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B9" w:rsidRPr="000E69B9" w:rsidRDefault="000E69B9" w:rsidP="000E69B9">
      <w:pPr>
        <w:spacing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E69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ОГРН</w:t>
      </w:r>
      <w:proofErr w:type="spellEnd"/>
      <w:r w:rsidRPr="000E6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1081000001048</w:t>
      </w:r>
      <w:r w:rsidRPr="000E6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E69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ИНН/ </w:t>
      </w:r>
      <w:proofErr w:type="spellStart"/>
      <w:r w:rsidRPr="000E69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КПП</w:t>
      </w:r>
      <w:proofErr w:type="spellEnd"/>
      <w:r w:rsidRPr="000E6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1001018482 / 100101001</w:t>
      </w:r>
    </w:p>
    <w:p w:rsidR="000E69B9" w:rsidRPr="000E69B9" w:rsidRDefault="000E69B9" w:rsidP="000E69B9">
      <w:pPr>
        <w:spacing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9B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Адрес местонахождения в РФ, почтовый и фактический:</w:t>
      </w:r>
      <w:r w:rsidRPr="000E69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E6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185035, г. Петрозаводск, ул. Ф. Энгельса, д. 12</w:t>
      </w:r>
      <w:r w:rsidRPr="000E6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E69B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Телефон:</w:t>
      </w:r>
      <w:r w:rsidRPr="000E6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8 (814 2) 59-20-77, 59-36-77.</w:t>
      </w:r>
      <w:r w:rsidRPr="000E6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E69B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Факса нет.</w:t>
      </w:r>
    </w:p>
    <w:p w:rsidR="000E69B9" w:rsidRPr="000E69B9" w:rsidRDefault="000E69B9" w:rsidP="000E69B9">
      <w:pPr>
        <w:spacing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Часы приема посетителей: </w:t>
      </w:r>
      <w:r w:rsidRPr="000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пятница (с 09.00 до 17.30, обеденный перерыв с 13.00 до 14.00).</w:t>
      </w:r>
    </w:p>
    <w:p w:rsidR="000E69B9" w:rsidRPr="000E69B9" w:rsidRDefault="000E69B9" w:rsidP="000E69B9">
      <w:pPr>
        <w:spacing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Приемная (директор) - офис 205/2 (2 этаж), специалисты - офис 106 (1 этаж), заместитель директора - офис 213 (2 этаж).</w:t>
      </w:r>
    </w:p>
    <w:p w:rsidR="000E69B9" w:rsidRPr="000E69B9" w:rsidRDefault="000E69B9" w:rsidP="000E69B9">
      <w:pPr>
        <w:spacing w:after="312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E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Сайт:</w:t>
      </w:r>
      <w:r w:rsidRPr="000E6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</w:t>
      </w:r>
      <w:hyperlink r:id="rId4" w:history="1">
        <w:r w:rsidRPr="000E69B9">
          <w:rPr>
            <w:rFonts w:ascii="Times New Roman" w:eastAsia="Times New Roman" w:hAnsi="Times New Roman" w:cs="Times New Roman"/>
            <w:b/>
            <w:bCs/>
            <w:sz w:val="28"/>
            <w:u w:val="single"/>
            <w:lang w:eastAsia="ru-RU"/>
          </w:rPr>
          <w:t>http://opork.ru</w:t>
        </w:r>
      </w:hyperlink>
      <w:r w:rsidRPr="000E69B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,</w:t>
      </w:r>
      <w:r w:rsidRPr="000E6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0E6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E-mail</w:t>
      </w:r>
      <w:proofErr w:type="spellEnd"/>
      <w:r w:rsidRPr="000E69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0E69B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hyperlink r:id="rId5" w:history="1">
        <w:r w:rsidRPr="000E69B9">
          <w:rPr>
            <w:rFonts w:ascii="Times New Roman" w:eastAsia="Times New Roman" w:hAnsi="Times New Roman" w:cs="Times New Roman"/>
            <w:b/>
            <w:bCs/>
            <w:sz w:val="28"/>
            <w:u w:val="single"/>
            <w:lang w:eastAsia="ru-RU"/>
          </w:rPr>
          <w:t>rksro@karelia.ru</w:t>
        </w:r>
      </w:hyperlink>
    </w:p>
    <w:p w:rsidR="000E69B9" w:rsidRPr="000E69B9" w:rsidRDefault="000E69B9" w:rsidP="000E69B9">
      <w:pPr>
        <w:spacing w:after="24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E69B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Банковские реквизиты:</w:t>
      </w:r>
      <w:r w:rsidRPr="000E6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0E69B9" w:rsidRPr="000E69B9" w:rsidRDefault="000E69B9" w:rsidP="000E69B9">
      <w:pPr>
        <w:spacing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КАРЕЛЬСКОЕ ОТДЕЛЕНИЕ № 8628 </w:t>
      </w:r>
      <w:proofErr w:type="spellStart"/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ПАО</w:t>
      </w:r>
      <w:proofErr w:type="spellEnd"/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СБЕРБАНК</w:t>
      </w:r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E6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Расчетный счет: № 40703.810.4.25000105301</w:t>
      </w:r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Корреспондентский счет: № 30101.810.6.00000000673</w:t>
      </w:r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БИК</w:t>
      </w:r>
      <w:proofErr w:type="spellEnd"/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048602673</w:t>
      </w:r>
    </w:p>
    <w:p w:rsidR="000E69B9" w:rsidRPr="000E69B9" w:rsidRDefault="000E69B9" w:rsidP="000E69B9">
      <w:pPr>
        <w:spacing w:after="24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E69B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Реквизиты специальных счетов Ассоциации </w:t>
      </w:r>
      <w:proofErr w:type="spellStart"/>
      <w:r w:rsidRPr="000E69B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ОПО</w:t>
      </w:r>
      <w:proofErr w:type="spellEnd"/>
      <w:r w:rsidRPr="000E69B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  <w:proofErr w:type="spellStart"/>
      <w:r w:rsidRPr="000E69B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РК</w:t>
      </w:r>
      <w:proofErr w:type="spellEnd"/>
      <w:r w:rsidRPr="000E69B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(</w:t>
      </w:r>
      <w:proofErr w:type="spellStart"/>
      <w:r w:rsidRPr="000E69B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СРО</w:t>
      </w:r>
      <w:proofErr w:type="spellEnd"/>
      <w:r w:rsidRPr="000E69B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)</w:t>
      </w:r>
    </w:p>
    <w:p w:rsidR="000E69B9" w:rsidRPr="000E69B9" w:rsidRDefault="000E69B9" w:rsidP="000E69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Специальный счет для размещения компенсационного фонда возмещения вреда (</w:t>
      </w:r>
      <w:proofErr w:type="spellStart"/>
      <w:r w:rsidRPr="000E6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КФ</w:t>
      </w:r>
      <w:proofErr w:type="spellEnd"/>
      <w:r w:rsidRPr="000E6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6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</w:t>
      </w:r>
      <w:proofErr w:type="spellEnd"/>
      <w:proofErr w:type="gramEnd"/>
      <w:r w:rsidRPr="000E6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0E69B9" w:rsidRPr="000E69B9" w:rsidRDefault="000E69B9" w:rsidP="000E69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КАРЕЛЬСКОЕ ОТДЕЛЕНИЕ № 8628 </w:t>
      </w:r>
      <w:proofErr w:type="spellStart"/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ПАО</w:t>
      </w:r>
      <w:proofErr w:type="spellEnd"/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СБЕРБАНК</w:t>
      </w:r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E6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Расчетный счет: № 40703.810.2.25000000143</w:t>
      </w:r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Корреспондентский счет: № 30101.810.6.00000000673</w:t>
      </w:r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БИК</w:t>
      </w:r>
      <w:proofErr w:type="spellEnd"/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048602673</w:t>
      </w:r>
    </w:p>
    <w:p w:rsidR="000E69B9" w:rsidRPr="000E69B9" w:rsidRDefault="000E69B9" w:rsidP="000E69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Специальный счет для размещения компенсационного фонда обеспечения договорных обязательств (</w:t>
      </w:r>
      <w:proofErr w:type="spellStart"/>
      <w:r w:rsidRPr="000E6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КФ</w:t>
      </w:r>
      <w:proofErr w:type="spellEnd"/>
      <w:r w:rsidRPr="000E6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0E6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ОДО</w:t>
      </w:r>
      <w:proofErr w:type="spellEnd"/>
      <w:r w:rsidRPr="000E6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0E69B9" w:rsidRPr="000E69B9" w:rsidRDefault="000E69B9" w:rsidP="000E69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КАРЕЛЬСКОЕ ОТДЕЛЕНИЕ № 8628 </w:t>
      </w:r>
      <w:proofErr w:type="spellStart"/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ПАО</w:t>
      </w:r>
      <w:proofErr w:type="spellEnd"/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СБЕРБАНК</w:t>
      </w:r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E6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Расчетный счет: № 40703.810.0.25000000152</w:t>
      </w:r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Корреспондентский счет: № 30101.810.6.00000000673</w:t>
      </w:r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БИК</w:t>
      </w:r>
      <w:proofErr w:type="spellEnd"/>
      <w:r w:rsidRPr="000E69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048602673</w:t>
      </w:r>
    </w:p>
    <w:p w:rsidR="000E69B9" w:rsidRPr="000E69B9" w:rsidRDefault="000E69B9" w:rsidP="000E69B9">
      <w:pPr>
        <w:spacing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E69B9" w:rsidRPr="000E69B9" w:rsidRDefault="000E69B9" w:rsidP="000E69B9">
      <w:pPr>
        <w:spacing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E69B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Филиалов и представительств наша Ассоциация не имеет.</w:t>
      </w:r>
    </w:p>
    <w:p w:rsidR="003B0F7C" w:rsidRDefault="003B0F7C"/>
    <w:sectPr w:rsidR="003B0F7C" w:rsidSect="003B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9B9"/>
    <w:rsid w:val="000E69B9"/>
    <w:rsid w:val="003B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7C"/>
  </w:style>
  <w:style w:type="paragraph" w:styleId="5">
    <w:name w:val="heading 5"/>
    <w:basedOn w:val="a"/>
    <w:link w:val="50"/>
    <w:uiPriority w:val="9"/>
    <w:qFormat/>
    <w:rsid w:val="000E69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E6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E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9B9"/>
    <w:rPr>
      <w:b/>
      <w:bCs/>
    </w:rPr>
  </w:style>
  <w:style w:type="character" w:styleId="a5">
    <w:name w:val="Emphasis"/>
    <w:basedOn w:val="a0"/>
    <w:uiPriority w:val="20"/>
    <w:qFormat/>
    <w:rsid w:val="000E69B9"/>
    <w:rPr>
      <w:i/>
      <w:iCs/>
    </w:rPr>
  </w:style>
  <w:style w:type="character" w:styleId="a6">
    <w:name w:val="Hyperlink"/>
    <w:basedOn w:val="a0"/>
    <w:uiPriority w:val="99"/>
    <w:semiHidden/>
    <w:unhideWhenUsed/>
    <w:rsid w:val="000E6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ksro@karelia.ru" TargetMode="External"/><Relationship Id="rId4" Type="http://schemas.openxmlformats.org/officeDocument/2006/relationships/hyperlink" Target="http://opo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Lenkova</dc:creator>
  <cp:keywords/>
  <dc:description/>
  <cp:lastModifiedBy>Lenkova</cp:lastModifiedBy>
  <cp:revision>2</cp:revision>
  <dcterms:created xsi:type="dcterms:W3CDTF">2022-09-14T09:45:00Z</dcterms:created>
  <dcterms:modified xsi:type="dcterms:W3CDTF">2022-09-14T09:45:00Z</dcterms:modified>
</cp:coreProperties>
</file>